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2D6F17D7" w:rsidR="00E7458C" w:rsidRPr="00C43233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43233">
              <w:rPr>
                <w:szCs w:val="24"/>
                <w:lang w:val="pl-PL" w:eastAsia="en-US"/>
              </w:rPr>
              <w:t xml:space="preserve"> </w:t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43233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6026F"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BC0C63">
              <w:rPr>
                <w:b/>
                <w:szCs w:val="24"/>
              </w:rPr>
              <w:t>GROBLJIMA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288704C1" w:rsidR="00115304" w:rsidRPr="0006026F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Odluke o </w:t>
            </w:r>
            <w:r w:rsidR="00BC0C63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grobljima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02401746" w:rsidR="00751332" w:rsidRDefault="00751332" w:rsidP="00C4323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Odluke o </w:t>
            </w:r>
            <w:r w:rsidR="00BC0C63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grobljima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65297CD3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1</w:t>
            </w:r>
            <w:r w:rsidR="003D0305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veljače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2A3958" w:rsidR="00751332" w:rsidRDefault="0006026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038752F3" w14:textId="045179D0" w:rsidR="00C43233" w:rsidRDefault="00C4323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BC0C6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gospodarstvo, izgradnju grada i upravljanje nekretninama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7827EB0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76A4288C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BC0C6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siječnja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BC0C6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553D8AC8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KLASA: </w:t>
      </w:r>
      <w:r w:rsidR="00BC0C63">
        <w:rPr>
          <w:rFonts w:ascii="Times New Roman" w:hAnsi="Times New Roman"/>
          <w:sz w:val="24"/>
          <w:szCs w:val="24"/>
        </w:rPr>
        <w:t>363-04/26-01/11</w:t>
      </w:r>
    </w:p>
    <w:p w14:paraId="256BBC44" w14:textId="2707BE12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1122E">
        <w:rPr>
          <w:rFonts w:ascii="Times New Roman" w:hAnsi="Times New Roman"/>
          <w:sz w:val="24"/>
          <w:szCs w:val="24"/>
        </w:rPr>
        <w:t>6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BC0C63">
        <w:rPr>
          <w:rFonts w:ascii="Times New Roman" w:hAnsi="Times New Roman"/>
          <w:sz w:val="24"/>
          <w:szCs w:val="24"/>
        </w:rPr>
        <w:t>3</w:t>
      </w:r>
    </w:p>
    <w:p w14:paraId="01E87AA1" w14:textId="0DCCD9D0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41122E">
        <w:rPr>
          <w:rFonts w:ascii="Times New Roman" w:hAnsi="Times New Roman"/>
          <w:sz w:val="24"/>
          <w:szCs w:val="24"/>
        </w:rPr>
        <w:t>1</w:t>
      </w:r>
      <w:r w:rsidR="003D0305">
        <w:rPr>
          <w:rFonts w:ascii="Times New Roman" w:hAnsi="Times New Roman"/>
          <w:sz w:val="24"/>
          <w:szCs w:val="24"/>
        </w:rPr>
        <w:t>6</w:t>
      </w:r>
      <w:r w:rsidR="0041122E">
        <w:rPr>
          <w:rFonts w:ascii="Times New Roman" w:hAnsi="Times New Roman"/>
          <w:sz w:val="24"/>
          <w:szCs w:val="24"/>
        </w:rPr>
        <w:t>. veljače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1122E">
        <w:rPr>
          <w:rFonts w:ascii="Times New Roman" w:hAnsi="Times New Roman"/>
          <w:sz w:val="24"/>
          <w:szCs w:val="24"/>
        </w:rPr>
        <w:t>6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7AD8"/>
    <w:rsid w:val="00176666"/>
    <w:rsid w:val="00193EF6"/>
    <w:rsid w:val="001B4A53"/>
    <w:rsid w:val="001C03EF"/>
    <w:rsid w:val="001D1E9D"/>
    <w:rsid w:val="00243BAD"/>
    <w:rsid w:val="002D0773"/>
    <w:rsid w:val="002E26BC"/>
    <w:rsid w:val="003D0305"/>
    <w:rsid w:val="003F2C1B"/>
    <w:rsid w:val="003F4F55"/>
    <w:rsid w:val="004045BF"/>
    <w:rsid w:val="0041122E"/>
    <w:rsid w:val="00414744"/>
    <w:rsid w:val="004857E1"/>
    <w:rsid w:val="005318DA"/>
    <w:rsid w:val="005571DA"/>
    <w:rsid w:val="00567B45"/>
    <w:rsid w:val="00575A4F"/>
    <w:rsid w:val="00577041"/>
    <w:rsid w:val="00587034"/>
    <w:rsid w:val="005A6437"/>
    <w:rsid w:val="005F37E9"/>
    <w:rsid w:val="00665B87"/>
    <w:rsid w:val="00691BE8"/>
    <w:rsid w:val="006E7805"/>
    <w:rsid w:val="006F2F3C"/>
    <w:rsid w:val="007106A2"/>
    <w:rsid w:val="00714160"/>
    <w:rsid w:val="00737151"/>
    <w:rsid w:val="00751332"/>
    <w:rsid w:val="00793796"/>
    <w:rsid w:val="007F18A7"/>
    <w:rsid w:val="00807F65"/>
    <w:rsid w:val="00834364"/>
    <w:rsid w:val="00884E71"/>
    <w:rsid w:val="0089356D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6CEB"/>
    <w:rsid w:val="009E732B"/>
    <w:rsid w:val="009F1335"/>
    <w:rsid w:val="00A35833"/>
    <w:rsid w:val="00A42CBF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0C63"/>
    <w:rsid w:val="00BC4BBD"/>
    <w:rsid w:val="00BF2410"/>
    <w:rsid w:val="00C106E3"/>
    <w:rsid w:val="00C311D0"/>
    <w:rsid w:val="00C43233"/>
    <w:rsid w:val="00C45108"/>
    <w:rsid w:val="00C503E0"/>
    <w:rsid w:val="00C744BE"/>
    <w:rsid w:val="00CD7E59"/>
    <w:rsid w:val="00CF34C3"/>
    <w:rsid w:val="00CF4CD2"/>
    <w:rsid w:val="00D12033"/>
    <w:rsid w:val="00D42A6C"/>
    <w:rsid w:val="00D82303"/>
    <w:rsid w:val="00DB1D71"/>
    <w:rsid w:val="00DC160D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A53B9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107</cp:revision>
  <cp:lastPrinted>2022-01-05T08:55:00Z</cp:lastPrinted>
  <dcterms:created xsi:type="dcterms:W3CDTF">2016-11-22T12:46:00Z</dcterms:created>
  <dcterms:modified xsi:type="dcterms:W3CDTF">2026-01-16T11:54:00Z</dcterms:modified>
</cp:coreProperties>
</file>