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4C753E5B" w:rsidR="00E7458C" w:rsidRDefault="00751332" w:rsidP="005F6913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F43C8E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A53948">
              <w:rPr>
                <w:rFonts w:eastAsia="Simsun (Founder Extended)"/>
                <w:b/>
                <w:szCs w:val="24"/>
                <w:lang w:val="hr-HR" w:eastAsia="zh-CN"/>
              </w:rPr>
              <w:t xml:space="preserve">U </w:t>
            </w:r>
            <w:r w:rsidR="005F6913">
              <w:rPr>
                <w:rFonts w:eastAsia="Simsun (Founder Extended)"/>
                <w:b/>
                <w:szCs w:val="24"/>
                <w:lang w:val="hr-HR" w:eastAsia="zh-CN"/>
              </w:rPr>
              <w:t>SMJERNICA ZA ORGANIZACIJU I RAZVOJ SUSTAVA CIVILNE ZAŠTITE GRADA ČAKOVCA ZA RAZDOBLJE OD 2023. DO 2026.</w:t>
            </w:r>
            <w:r w:rsidR="003F71F6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</w:p>
        </w:tc>
      </w:tr>
      <w:tr w:rsidR="00751332" w14:paraId="298871A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5DA0" w14:textId="19FA55B3" w:rsidR="00115304" w:rsidRPr="00F322BF" w:rsidRDefault="00ED0DA8" w:rsidP="00B15EC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F322BF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Prijedlog </w:t>
            </w:r>
            <w:r w:rsidR="005F6913" w:rsidRPr="00F322BF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Smjernica za organizaciju i razvoj sustava civilne zaštite Grada Čakovca za razdoblje od 2023. do 2026. </w:t>
            </w: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03A5" w14:textId="00668DE9" w:rsidR="00751332" w:rsidRPr="00F322BF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F322BF">
              <w:rPr>
                <w:rFonts w:ascii="Times New Roman" w:eastAsia="Simsun (Founder Extended)" w:hAnsi="Times New Roman"/>
              </w:rPr>
              <w:t>Sukladno obvezama iz Zakona o pravu na pristup informacijama (NN RH 25/13, 85/15</w:t>
            </w:r>
            <w:r w:rsidR="0026102F" w:rsidRPr="00F322BF">
              <w:rPr>
                <w:rFonts w:ascii="Times New Roman" w:eastAsia="Simsun (Founder Extended)" w:hAnsi="Times New Roman"/>
              </w:rPr>
              <w:t>, 69/22</w:t>
            </w:r>
            <w:r w:rsidRPr="00F322BF">
              <w:rPr>
                <w:rFonts w:ascii="Times New Roman" w:eastAsia="Simsun (Founder Extended)" w:hAnsi="Times New Roman"/>
              </w:rPr>
              <w:t>) Grad Čakovec proveo je javno savjetovanj</w:t>
            </w:r>
            <w:r w:rsidR="00EF0B72" w:rsidRPr="00F322BF">
              <w:rPr>
                <w:rFonts w:ascii="Times New Roman" w:eastAsia="Simsun (Founder Extended)" w:hAnsi="Times New Roman"/>
              </w:rPr>
              <w:t>e o nacrtu prijedloga</w:t>
            </w:r>
            <w:r w:rsidR="008F74D9" w:rsidRPr="00F322BF">
              <w:rPr>
                <w:rFonts w:ascii="Times New Roman" w:eastAsia="Simsun (Founder Extended)" w:hAnsi="Times New Roman"/>
                <w:b/>
                <w:lang w:eastAsia="zh-CN"/>
              </w:rPr>
              <w:t xml:space="preserve"> </w:t>
            </w:r>
            <w:r w:rsidR="005F6913" w:rsidRPr="00F322BF">
              <w:rPr>
                <w:rFonts w:asciiTheme="minorHAnsi" w:eastAsia="Simsun (Founder Extended)" w:hAnsiTheme="minorHAnsi" w:cstheme="minorHAnsi"/>
                <w:bCs/>
                <w:lang w:eastAsia="zh-CN"/>
              </w:rPr>
              <w:t xml:space="preserve"> </w:t>
            </w:r>
            <w:r w:rsidR="005F6913" w:rsidRPr="00F322BF">
              <w:rPr>
                <w:rFonts w:ascii="Times New Roman" w:eastAsia="Simsun (Founder Extended)" w:hAnsi="Times New Roman"/>
                <w:bCs/>
                <w:lang w:eastAsia="zh-CN"/>
              </w:rPr>
              <w:t>Smjernica za organizaciju i razvoj sustava civilne zaštite Grada Čakovca za razdoblje od 2023. do 2026.</w:t>
            </w:r>
            <w:r w:rsidR="005F6913" w:rsidRPr="00F322BF">
              <w:rPr>
                <w:rFonts w:asciiTheme="minorHAnsi" w:eastAsia="Simsun (Founder Extended)" w:hAnsiTheme="minorHAnsi" w:cstheme="minorHAnsi"/>
                <w:bCs/>
                <w:lang w:eastAsia="zh-CN"/>
              </w:rPr>
              <w:t xml:space="preserve"> </w:t>
            </w: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687C6BE5" w:rsidR="00751332" w:rsidRPr="00A53948" w:rsidRDefault="002C33D2" w:rsidP="00A53948">
            <w:pPr>
              <w:pStyle w:val="Odlomakpopisa"/>
              <w:numPr>
                <w:ilvl w:val="0"/>
                <w:numId w:val="4"/>
              </w:num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A53948">
              <w:rPr>
                <w:rFonts w:ascii="Times New Roman" w:eastAsia="Simsun (Founder Extended)" w:hAnsi="Times New Roman"/>
                <w:sz w:val="24"/>
                <w:szCs w:val="24"/>
              </w:rPr>
              <w:t>studeni 2022</w:t>
            </w:r>
            <w:r w:rsidR="0026102F" w:rsidRPr="00A53948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6B2A9C3A" w:rsidR="00751332" w:rsidRDefault="005F6913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Smjernice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79FFBF3F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5394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komunalno gospodarstvo, izgradnju grada i upravljanje nekretninama</w:t>
            </w:r>
          </w:p>
        </w:tc>
      </w:tr>
      <w:tr w:rsidR="00751332" w14:paraId="6F4CB980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B08ABAB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7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C536" w14:textId="77777777" w:rsidR="0026102F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Internetsko savjetovanje sa zainteresiranom javnošću provedeno je u razdoblju </w:t>
            </w:r>
          </w:p>
          <w:p w14:paraId="5ABC684A" w14:textId="60157BF6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</w:t>
            </w:r>
            <w:r w:rsidR="00A5394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studenog 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2022. do </w:t>
            </w:r>
            <w:r w:rsidR="0026102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6. </w:t>
            </w:r>
            <w:r w:rsidR="002C33D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prosinca 2</w:t>
            </w:r>
            <w:r w:rsidR="00DD55A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022. 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01E87AA1" w14:textId="49DB4ED8" w:rsidR="00B02223" w:rsidRDefault="00F322B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024-04/22-01/126</w:t>
      </w:r>
    </w:p>
    <w:p w14:paraId="5E6FCA02" w14:textId="4F8626D6" w:rsidR="00F322BF" w:rsidRDefault="00F322B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2109-2-04-04-22-04</w:t>
      </w:r>
    </w:p>
    <w:p w14:paraId="12C20DEA" w14:textId="7F392E89" w:rsidR="00F322BF" w:rsidRPr="00B02223" w:rsidRDefault="00F322BF" w:rsidP="002610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Čakovec, 7. prosinac 2022.</w:t>
      </w:r>
    </w:p>
    <w:sectPr w:rsidR="00F322BF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7E3"/>
    <w:multiLevelType w:val="hybridMultilevel"/>
    <w:tmpl w:val="04D6F32A"/>
    <w:lvl w:ilvl="0" w:tplc="CC7EA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336D8"/>
    <w:multiLevelType w:val="hybridMultilevel"/>
    <w:tmpl w:val="C53C128A"/>
    <w:lvl w:ilvl="0" w:tplc="B3960D9E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8A3C38"/>
    <w:multiLevelType w:val="hybridMultilevel"/>
    <w:tmpl w:val="A6F0B08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02AFE"/>
    <w:multiLevelType w:val="hybridMultilevel"/>
    <w:tmpl w:val="9EF0E0D4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47448">
    <w:abstractNumId w:val="0"/>
  </w:num>
  <w:num w:numId="2" w16cid:durableId="1119837332">
    <w:abstractNumId w:val="1"/>
  </w:num>
  <w:num w:numId="3" w16cid:durableId="1439443949">
    <w:abstractNumId w:val="2"/>
  </w:num>
  <w:num w:numId="4" w16cid:durableId="2008244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10E93"/>
    <w:rsid w:val="00243BAD"/>
    <w:rsid w:val="0026102F"/>
    <w:rsid w:val="002C33D2"/>
    <w:rsid w:val="002D0773"/>
    <w:rsid w:val="002E26BC"/>
    <w:rsid w:val="003F2C1B"/>
    <w:rsid w:val="003F4F55"/>
    <w:rsid w:val="003F71F6"/>
    <w:rsid w:val="00414744"/>
    <w:rsid w:val="004857E1"/>
    <w:rsid w:val="004E2076"/>
    <w:rsid w:val="005318DA"/>
    <w:rsid w:val="00575A4F"/>
    <w:rsid w:val="005F6913"/>
    <w:rsid w:val="00691BE8"/>
    <w:rsid w:val="006E7805"/>
    <w:rsid w:val="006F2F3C"/>
    <w:rsid w:val="007106A2"/>
    <w:rsid w:val="00714160"/>
    <w:rsid w:val="00737151"/>
    <w:rsid w:val="00751332"/>
    <w:rsid w:val="00834364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53948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DD55A9"/>
    <w:rsid w:val="00E47347"/>
    <w:rsid w:val="00E7458C"/>
    <w:rsid w:val="00E90D67"/>
    <w:rsid w:val="00ED0DA8"/>
    <w:rsid w:val="00EF0B72"/>
    <w:rsid w:val="00F006EF"/>
    <w:rsid w:val="00F06A0A"/>
    <w:rsid w:val="00F21EE9"/>
    <w:rsid w:val="00F300B1"/>
    <w:rsid w:val="00F322BF"/>
    <w:rsid w:val="00F43C8E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6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k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Dragica Kemeter</cp:lastModifiedBy>
  <cp:revision>106</cp:revision>
  <cp:lastPrinted>2022-12-09T07:43:00Z</cp:lastPrinted>
  <dcterms:created xsi:type="dcterms:W3CDTF">2016-11-22T12:46:00Z</dcterms:created>
  <dcterms:modified xsi:type="dcterms:W3CDTF">2022-12-09T07:43:00Z</dcterms:modified>
</cp:coreProperties>
</file>