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Pr="00FA30BE" w:rsidRDefault="00751332" w:rsidP="0092071F">
            <w:pPr>
              <w:pStyle w:val="NoSpacing"/>
              <w:spacing w:line="276" w:lineRule="auto"/>
              <w:jc w:val="center"/>
              <w:rPr>
                <w:rFonts w:eastAsia="Simsun (Founder Extended)"/>
                <w:b/>
                <w:color w:val="FF0000"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="005E6765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92071F">
              <w:rPr>
                <w:rFonts w:eastAsia="Simsun (Founder Extended)"/>
                <w:b/>
                <w:szCs w:val="24"/>
                <w:lang w:val="hr-HR" w:eastAsia="zh-CN"/>
              </w:rPr>
              <w:t xml:space="preserve">STATUTARNE </w:t>
            </w:r>
            <w:r w:rsidR="00ED767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DA5007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92071F">
              <w:rPr>
                <w:rFonts w:eastAsia="Simsun (Founder Extended)"/>
                <w:b/>
                <w:szCs w:val="24"/>
                <w:lang w:val="hr-HR" w:eastAsia="zh-CN"/>
              </w:rPr>
              <w:t xml:space="preserve">IZMJENAMA I DOPUNAMA STATUTA GRADA ČAKOVCA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A30BE" w:rsidRDefault="0092071F" w:rsidP="00C36345">
            <w:pPr>
              <w:spacing w:after="0"/>
              <w:jc w:val="center"/>
              <w:rPr>
                <w:rFonts w:ascii="Times New Roman" w:eastAsia="Simsun (Founder Extended)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Statutarna odluka o izmjenama i dopunama Statuta Grada Čakovca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A30BE" w:rsidRDefault="00751332" w:rsidP="0092071F">
            <w:pPr>
              <w:spacing w:after="0"/>
              <w:jc w:val="center"/>
              <w:rPr>
                <w:rFonts w:ascii="Times New Roman" w:eastAsia="Simsun (Founder Extended)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92071F">
              <w:rPr>
                <w:rFonts w:ascii="Times New Roman" w:eastAsia="Simsun (Founder Extended)" w:hAnsi="Times New Roman"/>
                <w:sz w:val="24"/>
                <w:szCs w:val="24"/>
              </w:rPr>
              <w:t>Statutarne odluke o izmjenama i dopunama Statuta Grada Čakovca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92071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92071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15. prosinac </w:t>
            </w:r>
            <w:r w:rsidR="00C04363" w:rsidRPr="0092071F">
              <w:rPr>
                <w:rFonts w:ascii="Times New Roman" w:eastAsia="Simsun (Founder Extended)" w:hAnsi="Times New Roman"/>
                <w:sz w:val="24"/>
                <w:szCs w:val="24"/>
              </w:rPr>
              <w:t>2017</w:t>
            </w:r>
            <w:r w:rsidR="00751332" w:rsidRPr="0092071F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90" w:rsidRDefault="0092071F" w:rsidP="00DA5007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Statutarna </w:t>
            </w:r>
            <w:r w:rsidR="00523164" w:rsidRPr="00FA30BE"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C36345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C3634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upravu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Grada Čakovca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FA30BE"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5" w:history="1">
              <w:r w:rsidRPr="00041FD3">
                <w:rPr>
                  <w:rStyle w:val="Hyperlink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C04363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207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</w:t>
            </w:r>
            <w:bookmarkStart w:id="0" w:name="_GoBack"/>
            <w:bookmarkEnd w:id="0"/>
            <w:r w:rsidRPr="009207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jetovanje sa zainteresiranom javnošću provedeno je u razdoblju od</w:t>
            </w:r>
            <w:r w:rsidR="000903F0" w:rsidRPr="009207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2071F" w:rsidRPr="009207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15. prosinca</w:t>
            </w:r>
            <w:r w:rsidR="00FA30BE" w:rsidRPr="009207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04363" w:rsidRPr="009207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2017</w:t>
            </w:r>
            <w:r w:rsidR="000903F0" w:rsidRPr="009207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Pr="009207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do</w:t>
            </w:r>
            <w:r w:rsidR="00C04363" w:rsidRPr="009207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2071F" w:rsidRPr="009207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22. siječnja</w:t>
            </w:r>
            <w:r w:rsidR="00FA30BE" w:rsidRPr="009207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2071F" w:rsidRPr="009207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2018</w:t>
            </w:r>
            <w:r w:rsidRPr="0092071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godine.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FF075C" w:rsidRDefault="0092071F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60"/>
    <w:rsid w:val="000903F0"/>
    <w:rsid w:val="000F60A4"/>
    <w:rsid w:val="00265190"/>
    <w:rsid w:val="002B5BFE"/>
    <w:rsid w:val="003F4F55"/>
    <w:rsid w:val="00523164"/>
    <w:rsid w:val="005318DA"/>
    <w:rsid w:val="00575A4F"/>
    <w:rsid w:val="005E6765"/>
    <w:rsid w:val="00674DB5"/>
    <w:rsid w:val="00751332"/>
    <w:rsid w:val="007C5649"/>
    <w:rsid w:val="009069D6"/>
    <w:rsid w:val="0092071F"/>
    <w:rsid w:val="00B43007"/>
    <w:rsid w:val="00C04363"/>
    <w:rsid w:val="00C36345"/>
    <w:rsid w:val="00D12033"/>
    <w:rsid w:val="00D42A6C"/>
    <w:rsid w:val="00DA5007"/>
    <w:rsid w:val="00E47347"/>
    <w:rsid w:val="00ED7673"/>
    <w:rsid w:val="00EF0B72"/>
    <w:rsid w:val="00F06A0A"/>
    <w:rsid w:val="00F56860"/>
    <w:rsid w:val="00F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1332"/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0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1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1332"/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0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kov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Mišela Novaković</cp:lastModifiedBy>
  <cp:revision>23</cp:revision>
  <dcterms:created xsi:type="dcterms:W3CDTF">2016-11-22T12:46:00Z</dcterms:created>
  <dcterms:modified xsi:type="dcterms:W3CDTF">2018-02-06T08:08:00Z</dcterms:modified>
</cp:coreProperties>
</file>