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CE2002" w:rsidRPr="00CE2002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51332" w:rsidRPr="00CE2002" w:rsidRDefault="00751332" w:rsidP="00CE2002">
            <w:pPr>
              <w:pStyle w:val="NoSpacing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 w:rsidRPr="00CE2002"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CE2002">
              <w:rPr>
                <w:szCs w:val="24"/>
                <w:lang w:eastAsia="en-US"/>
              </w:rPr>
              <w:t xml:space="preserve"> </w:t>
            </w:r>
            <w:r w:rsidRPr="00CE2002"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 w:rsidRPr="00CE200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 w:rsidR="005E6765" w:rsidRPr="00CE2002"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ED7673" w:rsidRPr="00CE2002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</w:t>
            </w:r>
            <w:r w:rsidR="00CE2002" w:rsidRPr="00CE2002">
              <w:rPr>
                <w:b/>
                <w:szCs w:val="24"/>
              </w:rPr>
              <w:t>O MJERAMA ZA SPREČAVANJE NEPROPISNOG ODBACIVANJA OTPADA I MJERAMA ZA UKLANJANJE OTPADA ODBAČENOG U OKOLIŠ</w:t>
            </w:r>
          </w:p>
        </w:tc>
      </w:tr>
      <w:tr w:rsidR="00CE2002" w:rsidRPr="00CE200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CE200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E2002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CE2002" w:rsidRDefault="00CE2002" w:rsidP="00C36345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CE2002">
              <w:rPr>
                <w:rFonts w:ascii="Times New Roman" w:hAnsi="Times New Roman"/>
                <w:b/>
                <w:sz w:val="24"/>
                <w:szCs w:val="24"/>
              </w:rPr>
              <w:t>Nacrt prijedloga Odluke o mjerama za sprečavanje nepropisnog odbacivanja otpada i mjerama za uklanjanje otpada odbačenog u okoliš</w:t>
            </w:r>
          </w:p>
        </w:tc>
      </w:tr>
      <w:tr w:rsidR="00CE2002" w:rsidRPr="00CE200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CE200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E2002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CE200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CE2002"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CE2002" w:rsidRPr="00CE200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CE200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E2002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CE2002" w:rsidRDefault="00751332" w:rsidP="00CE200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CE2002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 w:rsidRPr="00CE2002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prijedloga </w:t>
            </w:r>
            <w:r w:rsidR="00ED7673" w:rsidRPr="00CE2002">
              <w:rPr>
                <w:rFonts w:ascii="Times New Roman" w:eastAsia="Simsun (Founder Extended)" w:hAnsi="Times New Roman"/>
                <w:sz w:val="24"/>
                <w:szCs w:val="24"/>
              </w:rPr>
              <w:t>Odluke</w:t>
            </w:r>
            <w:r w:rsidR="007C5649" w:rsidRPr="00CE2002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 xml:space="preserve"> </w:t>
            </w:r>
            <w:r w:rsidR="002B5BFE" w:rsidRPr="00CE2002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 xml:space="preserve"> </w:t>
            </w:r>
            <w:r w:rsidR="00C36345" w:rsidRPr="00CE2002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 xml:space="preserve"> o </w:t>
            </w:r>
            <w:r w:rsidR="00CE2002" w:rsidRPr="00CE2002">
              <w:rPr>
                <w:rFonts w:ascii="Times New Roman" w:hAnsi="Times New Roman"/>
                <w:sz w:val="24"/>
                <w:szCs w:val="24"/>
              </w:rPr>
              <w:t>mjerama za sprečavanje nepropisnog odbacivanja otpada i mjerama za uklanjanje otpada odbačenog u okoliš</w:t>
            </w:r>
          </w:p>
        </w:tc>
      </w:tr>
      <w:tr w:rsidR="00CE2002" w:rsidRPr="00CE200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CE200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E2002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CE2002" w:rsidRDefault="00CF1CF6" w:rsidP="00B4429E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21. prosinac 2017</w:t>
            </w:r>
            <w:bookmarkStart w:id="0" w:name="_GoBack"/>
            <w:bookmarkEnd w:id="0"/>
            <w:r w:rsidR="00751332" w:rsidRPr="00CE2002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CE2002" w:rsidRPr="00CE200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CE200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E2002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90" w:rsidRPr="00CE2002" w:rsidRDefault="00523164" w:rsidP="00DA5007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CE2002"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CE2002" w:rsidRPr="00CE200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CE2002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CE2002"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CE2002" w:rsidRDefault="00751332" w:rsidP="00CE200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E200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CE2002" w:rsidRPr="00CE200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komunalno gospodarstvo</w:t>
            </w:r>
            <w:r w:rsidRPr="00CE200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Grada Čakovca</w:t>
            </w:r>
          </w:p>
        </w:tc>
      </w:tr>
      <w:tr w:rsidR="00CE2002" w:rsidRPr="00CE200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CE2002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CE2002"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CE2002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 w:rsidRPr="00CE2002"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CE2002" w:rsidRPr="00CE2002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CE2002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CE2002"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751332" w:rsidRPr="00CE2002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CE2002"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Pr="00CE2002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751332" w:rsidRPr="00CE2002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E200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:rsidR="00751332" w:rsidRPr="00CE2002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CE2002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E200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5" w:history="1">
              <w:r w:rsidRPr="00CE2002">
                <w:rPr>
                  <w:rStyle w:val="Hyperlink"/>
                  <w:rFonts w:ascii="Times New Roman" w:eastAsia="Simsun (Founder Extended)" w:hAnsi="Times New Roman" w:cs="Times New Roman"/>
                  <w:b w:val="0"/>
                  <w:color w:val="auto"/>
                  <w:lang w:eastAsia="zh-CN"/>
                </w:rPr>
                <w:t>www.cakovec.hr</w:t>
              </w:r>
            </w:hyperlink>
            <w:r w:rsidRPr="00CE200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CE2002" w:rsidRPr="00CE2002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CE200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Pr="00CE2002" w:rsidRDefault="00751332" w:rsidP="00CE200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E200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0903F0" w:rsidRPr="00CE200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B4429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21. prosinca</w:t>
            </w:r>
            <w:r w:rsidR="00FA30BE" w:rsidRPr="00CE200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B4429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2017</w:t>
            </w:r>
            <w:r w:rsidR="000903F0" w:rsidRPr="00CE200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Pr="00CE200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do</w:t>
            </w:r>
            <w:r w:rsidR="00C04363" w:rsidRPr="00CE200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E2002" w:rsidRPr="00CE200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22. siječnja 2018</w:t>
            </w:r>
            <w:r w:rsidRPr="00CE200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 godine.</w:t>
            </w:r>
          </w:p>
        </w:tc>
      </w:tr>
      <w:tr w:rsidR="00CE2002" w:rsidRPr="00CE200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CE2002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CE2002"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CE200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 w:rsidRPr="00CE2002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CE2002" w:rsidRPr="00CE200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CE2002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CE2002"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CE2002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 w:rsidRPr="00CE2002"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CE2002" w:rsidRPr="00CE200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CE2002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CE2002"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CE2002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E200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:rsidR="00FF075C" w:rsidRPr="00CE2002" w:rsidRDefault="00CF1CF6"/>
    <w:sectPr w:rsidR="00FF075C" w:rsidRPr="00CE2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860"/>
    <w:rsid w:val="000903F0"/>
    <w:rsid w:val="000F60A4"/>
    <w:rsid w:val="00265190"/>
    <w:rsid w:val="002B5BFE"/>
    <w:rsid w:val="003F4F55"/>
    <w:rsid w:val="00523164"/>
    <w:rsid w:val="005318DA"/>
    <w:rsid w:val="00575A4F"/>
    <w:rsid w:val="005E6765"/>
    <w:rsid w:val="00674DB5"/>
    <w:rsid w:val="00751332"/>
    <w:rsid w:val="007C5649"/>
    <w:rsid w:val="009069D6"/>
    <w:rsid w:val="00B43007"/>
    <w:rsid w:val="00B4429E"/>
    <w:rsid w:val="00C04363"/>
    <w:rsid w:val="00C36345"/>
    <w:rsid w:val="00CE2002"/>
    <w:rsid w:val="00CF1CF6"/>
    <w:rsid w:val="00D12033"/>
    <w:rsid w:val="00D42A6C"/>
    <w:rsid w:val="00DA5007"/>
    <w:rsid w:val="00E47347"/>
    <w:rsid w:val="00ED7673"/>
    <w:rsid w:val="00EF0B72"/>
    <w:rsid w:val="00F06A0A"/>
    <w:rsid w:val="00F56860"/>
    <w:rsid w:val="00FA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51332"/>
    <w:rPr>
      <w:rFonts w:ascii="Arial" w:eastAsia="Times New Roman" w:hAnsi="Arial" w:cs="Arial"/>
      <w:b/>
      <w:sz w:val="24"/>
      <w:szCs w:val="24"/>
    </w:rPr>
  </w:style>
  <w:style w:type="paragraph" w:styleId="NoSpacing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0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0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51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51332"/>
    <w:rPr>
      <w:rFonts w:ascii="Arial" w:eastAsia="Times New Roman" w:hAnsi="Arial" w:cs="Arial"/>
      <w:b/>
      <w:sz w:val="24"/>
      <w:szCs w:val="24"/>
    </w:rPr>
  </w:style>
  <w:style w:type="paragraph" w:styleId="NoSpacing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0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0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kov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Mišela Novaković</cp:lastModifiedBy>
  <cp:revision>25</cp:revision>
  <cp:lastPrinted>2018-02-05T12:13:00Z</cp:lastPrinted>
  <dcterms:created xsi:type="dcterms:W3CDTF">2016-11-22T12:46:00Z</dcterms:created>
  <dcterms:modified xsi:type="dcterms:W3CDTF">2018-02-05T12:14:00Z</dcterms:modified>
</cp:coreProperties>
</file>