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75133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A05E49" w:rsidRDefault="00751332" w:rsidP="00A05E49">
            <w:pPr>
              <w:pStyle w:val="NoSpacing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A05E49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A05E49">
              <w:rPr>
                <w:szCs w:val="24"/>
                <w:lang w:eastAsia="en-US"/>
              </w:rPr>
              <w:t xml:space="preserve"> </w:t>
            </w:r>
            <w:r w:rsidRPr="00A05E49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A05E49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 w:rsidRPr="00A05E49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D7673" w:rsidRPr="00A05E49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DA5007" w:rsidRPr="00A05E49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A05E49" w:rsidRPr="00A05E49">
              <w:rPr>
                <w:rFonts w:eastAsia="Simsun (Founder Extended)"/>
                <w:b/>
                <w:szCs w:val="24"/>
                <w:lang w:val="hr-HR" w:eastAsia="zh-CN"/>
              </w:rPr>
              <w:t xml:space="preserve">IZMJENAMA I DOPUNAMA POSLOVNIKA O RADU GRADSKOG VIJEĆA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A05E49" w:rsidRDefault="00DA5007" w:rsidP="00A05E49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A05E49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Odluka </w:t>
            </w:r>
            <w:r w:rsidR="00FA30BE" w:rsidRPr="00A05E49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o</w:t>
            </w:r>
            <w:r w:rsidR="00A05E49" w:rsidRPr="00A05E49">
              <w:rPr>
                <w:rFonts w:eastAsia="Simsun (Founder Extended)"/>
                <w:b/>
                <w:szCs w:val="24"/>
                <w:lang w:eastAsia="zh-CN"/>
              </w:rPr>
              <w:t xml:space="preserve"> </w:t>
            </w:r>
            <w:r w:rsidR="00A05E49" w:rsidRPr="00467265">
              <w:rPr>
                <w:rFonts w:eastAsia="Simsun (Founder Extended)"/>
                <w:szCs w:val="24"/>
                <w:lang w:eastAsia="zh-CN"/>
              </w:rPr>
              <w:t>izmjenama i dopunama Poslovnika o radu Gradskog vijeća</w:t>
            </w:r>
            <w:r w:rsidR="00A05E49" w:rsidRPr="00A05E49">
              <w:rPr>
                <w:rFonts w:eastAsia="Simsun (Founder Extended)"/>
                <w:b/>
                <w:szCs w:val="24"/>
                <w:lang w:eastAsia="zh-CN"/>
              </w:rPr>
              <w:t xml:space="preserve"> </w:t>
            </w:r>
            <w:r w:rsidR="00A05E49" w:rsidRPr="00A05E49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467265" w:rsidRDefault="00751332" w:rsidP="00467265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467265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467265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ED7673" w:rsidRPr="00467265">
              <w:rPr>
                <w:rFonts w:ascii="Times New Roman" w:eastAsia="Simsun (Founder Extended)" w:hAnsi="Times New Roman"/>
                <w:sz w:val="24"/>
                <w:szCs w:val="24"/>
              </w:rPr>
              <w:t>Odluke</w:t>
            </w:r>
            <w:r w:rsidR="007C5649" w:rsidRPr="00467265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B5BFE" w:rsidRPr="00467265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C36345" w:rsidRPr="00467265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 </w:t>
            </w:r>
            <w:r w:rsidR="00467265" w:rsidRPr="00467265">
              <w:rPr>
                <w:rFonts w:eastAsia="Simsun (Founder Extended)"/>
                <w:szCs w:val="24"/>
                <w:lang w:eastAsia="zh-CN"/>
              </w:rPr>
              <w:t xml:space="preserve"> izmjenama i dopunama P</w:t>
            </w:r>
            <w:r w:rsidR="00467265">
              <w:rPr>
                <w:rFonts w:eastAsia="Simsun (Founder Extended)"/>
                <w:szCs w:val="24"/>
                <w:lang w:eastAsia="zh-CN"/>
              </w:rPr>
              <w:t>oslovnika o radu G</w:t>
            </w:r>
            <w:r w:rsidR="00467265" w:rsidRPr="00467265">
              <w:rPr>
                <w:rFonts w:eastAsia="Simsun (Founder Extended)"/>
                <w:szCs w:val="24"/>
                <w:lang w:eastAsia="zh-CN"/>
              </w:rPr>
              <w:t>radskog vijeća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467265" w:rsidRDefault="00467265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467265">
              <w:rPr>
                <w:rFonts w:ascii="Times New Roman" w:eastAsia="Simsun (Founder Extended)" w:hAnsi="Times New Roman"/>
                <w:sz w:val="24"/>
                <w:szCs w:val="24"/>
              </w:rPr>
              <w:t xml:space="preserve">21. prosinac </w:t>
            </w:r>
            <w:r w:rsidR="00C04363" w:rsidRPr="00467265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467265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FA30BE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C36345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C3634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upravu</w:t>
            </w: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FA30BE">
              <w:rPr>
                <w:rFonts w:ascii="Times New Roman" w:eastAsia="Simsun (Founder Extended)" w:hAnsi="Times New Roman" w:cs="Times New Roman"/>
                <w:b w:val="0"/>
              </w:rPr>
              <w:t>Tijekom internetske javne rasprave nije pristiglo nijedno očitovanje odnosno primjedba predstavnika zainteresirane javnosti.</w:t>
            </w:r>
          </w:p>
        </w:tc>
      </w:tr>
      <w:tr w:rsidR="0075133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5" w:history="1">
              <w:r w:rsidRPr="00041FD3">
                <w:rPr>
                  <w:rStyle w:val="Hyperlink"/>
                  <w:rFonts w:ascii="Times New Roman" w:eastAsia="Simsun (Founder Extended)" w:hAnsi="Times New Roman" w:cs="Times New Roman"/>
                  <w:b w:val="0"/>
                  <w:lang w:eastAsia="zh-CN"/>
                </w:rPr>
                <w:t>www.cakovec.hr</w:t>
              </w:r>
            </w:hyperlink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75133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Default="00751332" w:rsidP="00467265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bookmarkStart w:id="0" w:name="_GoBack"/>
            <w:r w:rsidR="00467265" w:rsidRPr="0046726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21. prosinca </w:t>
            </w:r>
            <w:r w:rsidR="00C04363" w:rsidRPr="0046726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46726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46726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46726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467265" w:rsidRPr="0046726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22. siječnja 2018. </w:t>
            </w:r>
            <w:r w:rsidRPr="00467265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godine.</w:t>
            </w:r>
            <w:bookmarkEnd w:id="0"/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75133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Default="00751332" w:rsidP="00751332">
            <w:pPr>
              <w:pStyle w:val="BodyText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751332" w:rsidRDefault="00751332" w:rsidP="00751332"/>
    <w:p w:rsidR="00FF075C" w:rsidRDefault="00467265"/>
    <w:sectPr w:rsidR="00FF07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860"/>
    <w:rsid w:val="000903F0"/>
    <w:rsid w:val="000F60A4"/>
    <w:rsid w:val="00265190"/>
    <w:rsid w:val="002B5BFE"/>
    <w:rsid w:val="003F4F55"/>
    <w:rsid w:val="00467265"/>
    <w:rsid w:val="00523164"/>
    <w:rsid w:val="005318DA"/>
    <w:rsid w:val="00575A4F"/>
    <w:rsid w:val="005E6765"/>
    <w:rsid w:val="00674DB5"/>
    <w:rsid w:val="00751332"/>
    <w:rsid w:val="007C5649"/>
    <w:rsid w:val="009069D6"/>
    <w:rsid w:val="00A05E49"/>
    <w:rsid w:val="00B43007"/>
    <w:rsid w:val="00C04363"/>
    <w:rsid w:val="00C36345"/>
    <w:rsid w:val="00D12033"/>
    <w:rsid w:val="00D42A6C"/>
    <w:rsid w:val="00DA5007"/>
    <w:rsid w:val="00E47347"/>
    <w:rsid w:val="00ED7673"/>
    <w:rsid w:val="00EF0B72"/>
    <w:rsid w:val="00F06A0A"/>
    <w:rsid w:val="00F56860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51332"/>
    <w:rPr>
      <w:rFonts w:ascii="Arial" w:eastAsia="Times New Roman" w:hAnsi="Arial" w:cs="Arial"/>
      <w:b/>
      <w:sz w:val="24"/>
      <w:szCs w:val="24"/>
    </w:rPr>
  </w:style>
  <w:style w:type="paragraph" w:styleId="NoSpacing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0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0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Mišela Novaković</cp:lastModifiedBy>
  <cp:revision>24</cp:revision>
  <dcterms:created xsi:type="dcterms:W3CDTF">2016-11-22T12:46:00Z</dcterms:created>
  <dcterms:modified xsi:type="dcterms:W3CDTF">2018-02-05T13:12:00Z</dcterms:modified>
</cp:coreProperties>
</file>