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5318DA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D42A6C">
              <w:rPr>
                <w:rFonts w:eastAsia="Simsun (Founder Extended)"/>
                <w:b/>
                <w:szCs w:val="24"/>
                <w:lang w:val="hr-HR" w:eastAsia="zh-CN"/>
              </w:rPr>
              <w:t xml:space="preserve">JAVNIH POTREBA U </w:t>
            </w:r>
            <w:r w:rsidR="005318DA">
              <w:rPr>
                <w:rFonts w:eastAsia="Simsun (Founder Extended)"/>
                <w:b/>
                <w:szCs w:val="24"/>
                <w:lang w:val="hr-HR" w:eastAsia="zh-CN"/>
              </w:rPr>
              <w:t>SOCIJALNOJ ZAŠTITI</w:t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5318DA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F9378E">
              <w:rPr>
                <w:rFonts w:eastAsia="Simsun (Founder Extended)"/>
                <w:b/>
                <w:szCs w:val="24"/>
                <w:lang w:val="hr-HR" w:eastAsia="zh-CN"/>
              </w:rPr>
              <w:t>GRADA ČAKOVCA ZA 2017</w:t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F0B72" w:rsidP="005318D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br/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D42A6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javnih potreba u </w:t>
            </w:r>
            <w:r w:rsidR="005318DA">
              <w:rPr>
                <w:rFonts w:ascii="Times New Roman" w:eastAsia="Simsun (Founder Extended)" w:hAnsi="Times New Roman"/>
                <w:sz w:val="24"/>
                <w:szCs w:val="24"/>
              </w:rPr>
              <w:t>socijalnoj zaštiti</w:t>
            </w:r>
            <w:r w:rsidR="00F9378E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2017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5318D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e o nacrtu prijedloga Odluke o i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zmjena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ma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i dopuna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ma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D42A6C">
              <w:rPr>
                <w:rFonts w:ascii="Times New Roman" w:eastAsia="Simsun (Founder Extended)" w:hAnsi="Times New Roman"/>
                <w:sz w:val="24"/>
                <w:szCs w:val="24"/>
              </w:rPr>
              <w:t xml:space="preserve">javnih potreba u </w:t>
            </w:r>
            <w:r w:rsidR="005318DA">
              <w:rPr>
                <w:rFonts w:ascii="Times New Roman" w:eastAsia="Simsun (Founder Extended)" w:hAnsi="Times New Roman"/>
                <w:sz w:val="24"/>
                <w:szCs w:val="24"/>
              </w:rPr>
              <w:t>socijalnoj zaštiti</w:t>
            </w:r>
            <w:r w:rsidR="00F9378E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2017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F9378E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2017</w:t>
            </w:r>
            <w:r w:rsidR="0075133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D42A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D12033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2C7D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16.</w:t>
            </w:r>
            <w:r w:rsidR="00F9378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studenog 2017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2C7D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</w:t>
            </w:r>
            <w:r w:rsidR="00F9378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2017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30043A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2C7D26"/>
    <w:rsid w:val="0030043A"/>
    <w:rsid w:val="003F4F55"/>
    <w:rsid w:val="005318DA"/>
    <w:rsid w:val="00575A4F"/>
    <w:rsid w:val="00751332"/>
    <w:rsid w:val="009069D6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9B39-D7C8-441A-8285-DC89B4E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1512</Characters>
  <Application>Microsoft Office Word</Application>
  <DocSecurity>0</DocSecurity>
  <Lines>75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2017-12-15T06:45:00Z</dcterms:created>
  <dcterms:modified xsi:type="dcterms:W3CDTF">2017-12-15T06:45:00Z</dcterms:modified>
</cp:coreProperties>
</file>